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B2C6" w14:textId="46A4E8E7" w:rsidR="00CF2CB6" w:rsidRDefault="003B61A5">
      <w:r>
        <w:rPr>
          <w:noProof/>
        </w:rPr>
        <w:drawing>
          <wp:inline distT="0" distB="0" distL="0" distR="0" wp14:anchorId="006991A2" wp14:editId="245E98CB">
            <wp:extent cx="6120130" cy="1913255"/>
            <wp:effectExtent l="0" t="0" r="0" b="0"/>
            <wp:docPr id="754823471" name="Kuva 1" descr="Ilmakuva Humppil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makuva Humppilas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D660A" w14:textId="77777777" w:rsidR="00EE637C" w:rsidRDefault="00EE637C" w:rsidP="003B61A5">
      <w:r>
        <w:tab/>
      </w:r>
    </w:p>
    <w:p w14:paraId="5B5D5C82" w14:textId="4439E79D" w:rsidR="00EE637C" w:rsidRDefault="00EE637C" w:rsidP="00EE637C">
      <w:pPr>
        <w:ind w:firstLine="1304"/>
      </w:pPr>
      <w:r>
        <w:t xml:space="preserve">HUMPPILAN KUNNAN </w:t>
      </w:r>
      <w:r w:rsidR="00252F84">
        <w:t xml:space="preserve">VAPAAT </w:t>
      </w:r>
      <w:r>
        <w:t xml:space="preserve">VUOKRA-ASUNNOT          </w:t>
      </w:r>
      <w:bookmarkStart w:id="0" w:name="_GoBack"/>
      <w:bookmarkEnd w:id="0"/>
      <w:r>
        <w:t xml:space="preserve"> 3.4.2024</w:t>
      </w:r>
    </w:p>
    <w:p w14:paraId="7E40FAB5" w14:textId="77777777" w:rsidR="00252F84" w:rsidRDefault="00252F84" w:rsidP="00EE637C">
      <w:pPr>
        <w:ind w:firstLine="1304"/>
      </w:pPr>
    </w:p>
    <w:p w14:paraId="00B30E89" w14:textId="5C2760EA" w:rsidR="003B61A5" w:rsidRDefault="003B61A5" w:rsidP="003B61A5">
      <w:r>
        <w:t xml:space="preserve">KIINTEISTÖ OY HUMPPILANPAJU, </w:t>
      </w:r>
      <w:proofErr w:type="spellStart"/>
      <w:r>
        <w:t>Kätöntie</w:t>
      </w:r>
      <w:proofErr w:type="spellEnd"/>
      <w:r>
        <w:t xml:space="preserve"> </w:t>
      </w:r>
      <w:proofErr w:type="gramStart"/>
      <w:r>
        <w:t xml:space="preserve">8 </w:t>
      </w:r>
      <w:r w:rsidR="00EE637C">
        <w:t xml:space="preserve"> (</w:t>
      </w:r>
      <w:proofErr w:type="gramEnd"/>
      <w:r w:rsidR="00EE637C">
        <w:t>vesi kuuluu vuokraan)</w:t>
      </w:r>
    </w:p>
    <w:p w14:paraId="70414734" w14:textId="0DCDD90D" w:rsidR="003B61A5" w:rsidRPr="004664AF" w:rsidRDefault="00EE637C" w:rsidP="003B61A5">
      <w:pPr>
        <w:rPr>
          <w:lang w:val="en-US"/>
        </w:rPr>
      </w:pPr>
      <w:r>
        <w:rPr>
          <w:lang w:val="en-US"/>
        </w:rPr>
        <w:t xml:space="preserve"> </w:t>
      </w:r>
      <w:r w:rsidR="003B61A5">
        <w:rPr>
          <w:lang w:val="en-US"/>
        </w:rPr>
        <w:tab/>
        <w:t>2h+k+s</w:t>
      </w:r>
      <w:r w:rsidR="003B61A5">
        <w:rPr>
          <w:lang w:val="en-US"/>
        </w:rPr>
        <w:tab/>
        <w:t xml:space="preserve">           61,5m2</w:t>
      </w:r>
      <w:r w:rsidR="003B61A5">
        <w:rPr>
          <w:lang w:val="en-US"/>
        </w:rPr>
        <w:tab/>
        <w:t>484,27€</w:t>
      </w:r>
      <w:r w:rsidR="003B30A6">
        <w:rPr>
          <w:lang w:val="en-US"/>
        </w:rPr>
        <w:t xml:space="preserve">   </w:t>
      </w:r>
      <w:r>
        <w:rPr>
          <w:lang w:val="en-US"/>
        </w:rPr>
        <w:t xml:space="preserve">  </w:t>
      </w:r>
      <w:r w:rsidR="003B30A6">
        <w:t>515,29 €</w:t>
      </w:r>
    </w:p>
    <w:p w14:paraId="135580E4" w14:textId="67423CF0" w:rsidR="003B61A5" w:rsidRPr="004664AF" w:rsidRDefault="00EE637C" w:rsidP="003B61A5">
      <w:pPr>
        <w:rPr>
          <w:lang w:val="en-US"/>
        </w:rPr>
      </w:pPr>
      <w:r>
        <w:rPr>
          <w:lang w:val="en-US"/>
        </w:rPr>
        <w:t xml:space="preserve"> </w:t>
      </w:r>
      <w:r w:rsidR="003B61A5" w:rsidRPr="004664AF">
        <w:rPr>
          <w:lang w:val="en-US"/>
        </w:rPr>
        <w:tab/>
        <w:t>2h+k+s</w:t>
      </w:r>
      <w:r w:rsidR="003B61A5" w:rsidRPr="004664AF">
        <w:rPr>
          <w:lang w:val="en-US"/>
        </w:rPr>
        <w:tab/>
        <w:t xml:space="preserve">             65m2</w:t>
      </w:r>
      <w:r w:rsidR="003B61A5" w:rsidRPr="004664AF">
        <w:rPr>
          <w:lang w:val="en-US"/>
        </w:rPr>
        <w:tab/>
      </w:r>
      <w:r w:rsidR="003B61A5">
        <w:rPr>
          <w:lang w:val="en-US"/>
        </w:rPr>
        <w:t>511,84</w:t>
      </w:r>
      <w:r w:rsidR="003B61A5" w:rsidRPr="004664AF">
        <w:rPr>
          <w:lang w:val="en-US"/>
        </w:rPr>
        <w:t>€</w:t>
      </w:r>
      <w:r w:rsidR="003B30A6">
        <w:rPr>
          <w:lang w:val="en-US"/>
        </w:rPr>
        <w:t xml:space="preserve">    </w:t>
      </w:r>
      <w:r w:rsidR="003B30A6">
        <w:rPr>
          <w:lang w:val="en-US"/>
        </w:rPr>
        <w:softHyphen/>
      </w:r>
      <w:r w:rsidR="003B30A6">
        <w:t xml:space="preserve"> 544,63 €</w:t>
      </w:r>
    </w:p>
    <w:p w14:paraId="523E7887" w14:textId="77777777" w:rsidR="003B61A5" w:rsidRPr="004664AF" w:rsidRDefault="003B61A5" w:rsidP="003B61A5">
      <w:pPr>
        <w:rPr>
          <w:lang w:val="en-US"/>
        </w:rPr>
      </w:pPr>
    </w:p>
    <w:p w14:paraId="41A2BABE" w14:textId="65DAB895" w:rsidR="003B61A5" w:rsidRDefault="003B61A5" w:rsidP="003B61A5">
      <w:r>
        <w:t>ASUNTO OY HUMPPILAN KALLIORINNE, Kirkkotie 14</w:t>
      </w:r>
      <w:r w:rsidR="00EE637C">
        <w:t xml:space="preserve"> (vesi 20€/hlö/kk)</w:t>
      </w:r>
    </w:p>
    <w:p w14:paraId="0FB1AA18" w14:textId="6BE059C1" w:rsidR="003B61A5" w:rsidRDefault="00EE637C" w:rsidP="003B61A5">
      <w:r>
        <w:t xml:space="preserve"> </w:t>
      </w:r>
      <w:r w:rsidR="003B61A5">
        <w:tab/>
        <w:t>2h+kk+s</w:t>
      </w:r>
      <w:r w:rsidR="003B61A5">
        <w:tab/>
        <w:t xml:space="preserve">             48m2</w:t>
      </w:r>
      <w:r w:rsidR="003B61A5">
        <w:tab/>
        <w:t>499,12€</w:t>
      </w:r>
    </w:p>
    <w:p w14:paraId="2DD72187" w14:textId="77777777" w:rsidR="003B61A5" w:rsidRDefault="003B61A5" w:rsidP="003B61A5"/>
    <w:p w14:paraId="312E0479" w14:textId="77777777" w:rsidR="003B61A5" w:rsidRDefault="003B61A5" w:rsidP="003B61A5">
      <w:r>
        <w:t>HUMPPILAN RIVITALOT OY, Vaahterantie 1</w:t>
      </w:r>
    </w:p>
    <w:p w14:paraId="4D6E53EC" w14:textId="3F7FD7C8" w:rsidR="003B61A5" w:rsidRDefault="003B61A5" w:rsidP="003B61A5">
      <w:r>
        <w:tab/>
        <w:t>2h+</w:t>
      </w:r>
      <w:proofErr w:type="gramStart"/>
      <w:r>
        <w:t>k</w:t>
      </w:r>
      <w:r w:rsidR="00EE637C">
        <w:t xml:space="preserve">, </w:t>
      </w:r>
      <w:r>
        <w:t xml:space="preserve"> 58</w:t>
      </w:r>
      <w:proofErr w:type="gramEnd"/>
      <w:r>
        <w:t>,5m2</w:t>
      </w:r>
      <w:r>
        <w:tab/>
        <w:t xml:space="preserve">  </w:t>
      </w:r>
      <w:r w:rsidR="00EE637C">
        <w:tab/>
      </w:r>
      <w:r>
        <w:t>521,93€</w:t>
      </w:r>
    </w:p>
    <w:p w14:paraId="1C9666E5" w14:textId="2E50D7AB" w:rsidR="003B61A5" w:rsidRDefault="003B61A5" w:rsidP="003B61A5">
      <w:r>
        <w:tab/>
        <w:t>2h+</w:t>
      </w:r>
      <w:proofErr w:type="gramStart"/>
      <w:r>
        <w:t>k</w:t>
      </w:r>
      <w:r w:rsidR="00EE637C">
        <w:t>,</w:t>
      </w:r>
      <w:r>
        <w:t xml:space="preserve">  51</w:t>
      </w:r>
      <w:proofErr w:type="gramEnd"/>
      <w:r>
        <w:t>,0m2</w:t>
      </w:r>
      <w:r>
        <w:tab/>
        <w:t xml:space="preserve">  </w:t>
      </w:r>
      <w:r w:rsidR="00EE637C">
        <w:tab/>
      </w:r>
      <w:r>
        <w:t>457,58€</w:t>
      </w:r>
    </w:p>
    <w:p w14:paraId="50F610B8" w14:textId="63A73F68" w:rsidR="003B61A5" w:rsidRDefault="003B61A5" w:rsidP="003B61A5">
      <w:r>
        <w:tab/>
        <w:t>2h+</w:t>
      </w:r>
      <w:proofErr w:type="gramStart"/>
      <w:r>
        <w:t>k</w:t>
      </w:r>
      <w:r w:rsidR="00EE637C">
        <w:t>,</w:t>
      </w:r>
      <w:r>
        <w:t xml:space="preserve">  58</w:t>
      </w:r>
      <w:proofErr w:type="gramEnd"/>
      <w:r>
        <w:t>,5m2</w:t>
      </w:r>
      <w:r>
        <w:tab/>
        <w:t xml:space="preserve">  </w:t>
      </w:r>
      <w:r w:rsidR="00EE637C">
        <w:tab/>
      </w:r>
      <w:r>
        <w:t>521,72€</w:t>
      </w:r>
    </w:p>
    <w:p w14:paraId="38CE2978" w14:textId="744F9789" w:rsidR="003B30A6" w:rsidRPr="003B30A6" w:rsidRDefault="003B30A6" w:rsidP="00EE637C">
      <w:pPr>
        <w:ind w:firstLine="1304"/>
        <w:rPr>
          <w:sz w:val="20"/>
          <w:szCs w:val="20"/>
        </w:rPr>
      </w:pPr>
      <w:r w:rsidRPr="003B30A6">
        <w:rPr>
          <w:sz w:val="20"/>
          <w:szCs w:val="20"/>
        </w:rPr>
        <w:t xml:space="preserve">      -vesi 20 €/hlö/kk</w:t>
      </w:r>
    </w:p>
    <w:p w14:paraId="2EB8F853" w14:textId="4D81E7C8" w:rsidR="003B30A6" w:rsidRDefault="003B30A6" w:rsidP="003B30A6">
      <w:pPr>
        <w:rPr>
          <w:sz w:val="20"/>
          <w:szCs w:val="20"/>
        </w:rPr>
      </w:pPr>
      <w:r w:rsidRPr="003B30A6">
        <w:rPr>
          <w:sz w:val="20"/>
          <w:szCs w:val="20"/>
        </w:rPr>
        <w:t xml:space="preserve">      -sähkölämmitys, jonka vuokralainen maksaa</w:t>
      </w:r>
    </w:p>
    <w:p w14:paraId="77F70691" w14:textId="0A802855" w:rsidR="003B61A5" w:rsidRDefault="003B30A6">
      <w:r>
        <w:rPr>
          <w:sz w:val="20"/>
          <w:szCs w:val="20"/>
        </w:rPr>
        <w:t xml:space="preserve">      -autokatospaikka 10€/kk/paikka</w:t>
      </w:r>
    </w:p>
    <w:sectPr w:rsidR="003B61A5" w:rsidSect="003B3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A5"/>
    <w:rsid w:val="00252F84"/>
    <w:rsid w:val="003B30A6"/>
    <w:rsid w:val="003B61A5"/>
    <w:rsid w:val="006A3217"/>
    <w:rsid w:val="00730D23"/>
    <w:rsid w:val="00753EF9"/>
    <w:rsid w:val="009E1EE0"/>
    <w:rsid w:val="00A77DDC"/>
    <w:rsid w:val="00CF2CB6"/>
    <w:rsid w:val="00EE637C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EBD6"/>
  <w15:chartTrackingRefBased/>
  <w15:docId w15:val="{FE36D8E0-843D-4727-87C4-4533E017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B61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B61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B61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B61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B61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B61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B61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B61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B61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B61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B61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B61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B61A5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B61A5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B61A5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B61A5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B61A5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B61A5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3B61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B6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B61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3B61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3B61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3B61A5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3B61A5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3B61A5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B61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B61A5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3B61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Kannisto</dc:creator>
  <cp:keywords/>
  <dc:description/>
  <cp:lastModifiedBy>Jaana Kannisto</cp:lastModifiedBy>
  <cp:revision>2</cp:revision>
  <dcterms:created xsi:type="dcterms:W3CDTF">2024-04-03T11:55:00Z</dcterms:created>
  <dcterms:modified xsi:type="dcterms:W3CDTF">2024-04-03T11:55:00Z</dcterms:modified>
</cp:coreProperties>
</file>